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4BCC4" w14:textId="77777777" w:rsidR="00D149FC" w:rsidRPr="008A75D9" w:rsidRDefault="00000000">
      <w:pPr>
        <w:rPr>
          <w:b/>
          <w:bCs/>
        </w:rPr>
      </w:pPr>
      <w:r w:rsidRPr="008A75D9">
        <w:rPr>
          <w:b/>
          <w:bCs/>
        </w:rPr>
        <w:t>Lingua francese 2</w:t>
      </w:r>
    </w:p>
    <w:p w14:paraId="065A7889" w14:textId="77777777" w:rsidR="00D149FC" w:rsidRPr="008A75D9" w:rsidRDefault="00000000">
      <w:r w:rsidRPr="008A75D9">
        <w:t>8 settembre 2026</w:t>
      </w:r>
    </w:p>
    <w:p w14:paraId="61097601" w14:textId="77777777" w:rsidR="008A75D9" w:rsidRPr="008A75D9" w:rsidRDefault="008A75D9"/>
    <w:p w14:paraId="063777AB" w14:textId="77777777" w:rsidR="008A75D9" w:rsidRPr="008A75D9" w:rsidRDefault="008A75D9" w:rsidP="008A75D9">
      <w:pPr>
        <w:rPr>
          <w:rFonts w:ascii="Garamond" w:hAnsi="Garamond"/>
        </w:rPr>
      </w:pPr>
      <w:r w:rsidRPr="008A75D9">
        <w:rPr>
          <w:rFonts w:ascii="Garamond" w:hAnsi="Garamond"/>
        </w:rPr>
        <w:t>NS = NON SUPERATO</w:t>
      </w:r>
    </w:p>
    <w:p w14:paraId="18F69857" w14:textId="77777777" w:rsidR="008A75D9" w:rsidRPr="008A75D9" w:rsidRDefault="008A75D9" w:rsidP="008A75D9">
      <w:pPr>
        <w:rPr>
          <w:rFonts w:ascii="Garamond" w:hAnsi="Garamond"/>
        </w:rPr>
      </w:pPr>
      <w:r w:rsidRPr="008A75D9">
        <w:rPr>
          <w:rFonts w:ascii="Garamond" w:hAnsi="Garamond"/>
        </w:rPr>
        <w:t>18* = Voto non sufficiente ritenuto valido ai fini della media</w:t>
      </w:r>
    </w:p>
    <w:p w14:paraId="473F0471" w14:textId="77777777" w:rsidR="008A75D9" w:rsidRPr="008A75D9" w:rsidRDefault="008A75D9" w:rsidP="008A75D9">
      <w:pPr>
        <w:rPr>
          <w:rFonts w:ascii="Garamond" w:hAnsi="Garamond"/>
        </w:rPr>
      </w:pPr>
      <w:r w:rsidRPr="008A75D9">
        <w:rPr>
          <w:rFonts w:ascii="Garamond" w:hAnsi="Garamond"/>
        </w:rPr>
        <w:t xml:space="preserve"> </w:t>
      </w:r>
    </w:p>
    <w:p w14:paraId="579A3DCA" w14:textId="77777777" w:rsidR="008A75D9" w:rsidRPr="008A75D9" w:rsidRDefault="008A75D9" w:rsidP="008A75D9">
      <w:pPr>
        <w:rPr>
          <w:rFonts w:ascii="Garamond" w:hAnsi="Garamond"/>
          <w:b/>
        </w:rPr>
      </w:pPr>
      <w:r w:rsidRPr="008A75D9">
        <w:rPr>
          <w:rFonts w:ascii="Garamond" w:hAnsi="Garamond"/>
          <w:b/>
        </w:rPr>
        <w:t>L’accettazione o rifiuto del voto deve avvenire esclusivamente tramite l’apposita procedura su Esse3, nei tempi indicati.</w:t>
      </w:r>
    </w:p>
    <w:p w14:paraId="534146F2" w14:textId="00671C1E" w:rsidR="008A75D9" w:rsidRPr="008A75D9" w:rsidRDefault="008A75D9" w:rsidP="008A75D9">
      <w:pPr>
        <w:rPr>
          <w:rFonts w:ascii="Garamond" w:hAnsi="Garamond"/>
          <w:b/>
        </w:rPr>
      </w:pPr>
    </w:p>
    <w:p w14:paraId="0A4BA695" w14:textId="77777777" w:rsidR="008A75D9" w:rsidRPr="008A75D9" w:rsidRDefault="008A75D9" w:rsidP="008A75D9">
      <w:pPr>
        <w:rPr>
          <w:rFonts w:ascii="Garamond" w:hAnsi="Garamond"/>
          <w:b/>
        </w:rPr>
      </w:pPr>
      <w:r w:rsidRPr="008A75D9">
        <w:rPr>
          <w:rFonts w:ascii="Garamond" w:hAnsi="Garamond"/>
          <w:b/>
        </w:rPr>
        <w:t>La visione dei compiti avverrà solo nei seguenti giorni e alle seguenti ore, previo appuntamento tramite e-mail:</w:t>
      </w:r>
    </w:p>
    <w:p w14:paraId="13424E7D" w14:textId="77777777" w:rsidR="008A75D9" w:rsidRPr="008A75D9" w:rsidRDefault="008A75D9" w:rsidP="008A75D9">
      <w:pPr>
        <w:rPr>
          <w:rFonts w:ascii="Garamond" w:hAnsi="Garamond"/>
          <w:b/>
        </w:rPr>
      </w:pPr>
      <w:r w:rsidRPr="008A75D9">
        <w:rPr>
          <w:rFonts w:ascii="Garamond" w:hAnsi="Garamond"/>
          <w:b/>
        </w:rPr>
        <w:t xml:space="preserve"> </w:t>
      </w:r>
    </w:p>
    <w:p w14:paraId="50BE306A" w14:textId="59F45D6F" w:rsidR="008A75D9" w:rsidRPr="008A75D9" w:rsidRDefault="008A75D9" w:rsidP="008A75D9">
      <w:pPr>
        <w:rPr>
          <w:rFonts w:ascii="Garamond" w:hAnsi="Garamond"/>
        </w:rPr>
      </w:pPr>
      <w:r w:rsidRPr="008A75D9">
        <w:rPr>
          <w:rFonts w:ascii="Garamond" w:hAnsi="Garamond"/>
          <w:b/>
        </w:rPr>
        <w:t>Production</w:t>
      </w:r>
      <w:r w:rsidRPr="008A75D9">
        <w:rPr>
          <w:rFonts w:ascii="Garamond" w:hAnsi="Garamond"/>
        </w:rPr>
        <w:t xml:space="preserve"> </w:t>
      </w:r>
      <w:proofErr w:type="spellStart"/>
      <w:r w:rsidRPr="008A75D9">
        <w:rPr>
          <w:rFonts w:ascii="Garamond" w:hAnsi="Garamond"/>
          <w:b/>
        </w:rPr>
        <w:t>écrite</w:t>
      </w:r>
      <w:proofErr w:type="spellEnd"/>
      <w:r w:rsidRPr="008A75D9">
        <w:rPr>
          <w:rFonts w:ascii="Garamond" w:hAnsi="Garamond"/>
        </w:rPr>
        <w:t xml:space="preserve"> (Leroy): </w:t>
      </w:r>
      <w:proofErr w:type="gramStart"/>
      <w:r w:rsidRPr="008A75D9">
        <w:rPr>
          <w:rFonts w:ascii="Garamond" w:hAnsi="Garamond"/>
          <w:b/>
        </w:rPr>
        <w:t>Lunedì</w:t>
      </w:r>
      <w:proofErr w:type="gramEnd"/>
      <w:r w:rsidRPr="008A75D9">
        <w:rPr>
          <w:rFonts w:ascii="Garamond" w:hAnsi="Garamond"/>
          <w:b/>
        </w:rPr>
        <w:t xml:space="preserve"> 12 ottobre</w:t>
      </w:r>
      <w:r w:rsidRPr="008A75D9">
        <w:rPr>
          <w:rFonts w:ascii="Garamond" w:hAnsi="Garamond"/>
        </w:rPr>
        <w:t xml:space="preserve">, </w:t>
      </w:r>
      <w:r w:rsidRPr="008A75D9">
        <w:rPr>
          <w:rFonts w:ascii="Garamond" w:hAnsi="Garamond"/>
          <w:b/>
        </w:rPr>
        <w:t>1</w:t>
      </w:r>
      <w:r w:rsidRPr="008A75D9">
        <w:rPr>
          <w:rFonts w:ascii="Garamond" w:hAnsi="Garamond"/>
          <w:b/>
        </w:rPr>
        <w:t>0</w:t>
      </w:r>
      <w:r w:rsidRPr="008A75D9">
        <w:rPr>
          <w:rFonts w:ascii="Garamond" w:hAnsi="Garamond"/>
          <w:b/>
        </w:rPr>
        <w:t>.30-1</w:t>
      </w:r>
      <w:r w:rsidRPr="008A75D9">
        <w:rPr>
          <w:rFonts w:ascii="Garamond" w:hAnsi="Garamond"/>
          <w:b/>
        </w:rPr>
        <w:t>1</w:t>
      </w:r>
      <w:r w:rsidRPr="008A75D9">
        <w:rPr>
          <w:rFonts w:ascii="Garamond" w:hAnsi="Garamond"/>
          <w:b/>
        </w:rPr>
        <w:t>.30</w:t>
      </w:r>
      <w:r w:rsidRPr="008A75D9">
        <w:rPr>
          <w:rFonts w:ascii="Garamond" w:hAnsi="Garamond"/>
        </w:rPr>
        <w:t>, Palazzo Cosulich, studio lettrici, con appuntamento via mail.</w:t>
      </w:r>
    </w:p>
    <w:p w14:paraId="71C9D944" w14:textId="671B3C55" w:rsidR="008A75D9" w:rsidRPr="008A75D9" w:rsidRDefault="008A75D9" w:rsidP="008A75D9">
      <w:pPr>
        <w:rPr>
          <w:rFonts w:ascii="Garamond" w:hAnsi="Garamond"/>
          <w:u w:val="single"/>
        </w:rPr>
      </w:pPr>
      <w:r w:rsidRPr="008A75D9">
        <w:rPr>
          <w:rFonts w:ascii="Garamond" w:hAnsi="Garamond"/>
          <w:b/>
        </w:rPr>
        <w:t>Modulo</w:t>
      </w:r>
      <w:r w:rsidRPr="008A75D9">
        <w:rPr>
          <w:rFonts w:ascii="Garamond" w:hAnsi="Garamond"/>
        </w:rPr>
        <w:t xml:space="preserve"> (Sofo): </w:t>
      </w:r>
      <w:proofErr w:type="gramStart"/>
      <w:r w:rsidRPr="008A75D9">
        <w:rPr>
          <w:rFonts w:ascii="Garamond" w:hAnsi="Garamond"/>
          <w:b/>
        </w:rPr>
        <w:t>M</w:t>
      </w:r>
      <w:r w:rsidRPr="008A75D9">
        <w:rPr>
          <w:rFonts w:ascii="Garamond" w:hAnsi="Garamond"/>
          <w:b/>
        </w:rPr>
        <w:t>ercoledì</w:t>
      </w:r>
      <w:proofErr w:type="gramEnd"/>
      <w:r w:rsidRPr="008A75D9">
        <w:rPr>
          <w:rFonts w:ascii="Garamond" w:hAnsi="Garamond"/>
          <w:b/>
        </w:rPr>
        <w:t xml:space="preserve"> </w:t>
      </w:r>
      <w:r w:rsidRPr="008A75D9">
        <w:rPr>
          <w:rFonts w:ascii="Garamond" w:hAnsi="Garamond"/>
          <w:b/>
        </w:rPr>
        <w:t>14 ottobre</w:t>
      </w:r>
      <w:r w:rsidRPr="008A75D9">
        <w:rPr>
          <w:rFonts w:ascii="Garamond" w:hAnsi="Garamond"/>
        </w:rPr>
        <w:t xml:space="preserve">, </w:t>
      </w:r>
      <w:r w:rsidRPr="008A75D9">
        <w:rPr>
          <w:rFonts w:ascii="Garamond" w:hAnsi="Garamond"/>
          <w:b/>
        </w:rPr>
        <w:t>11-12</w:t>
      </w:r>
      <w:r w:rsidRPr="008A75D9">
        <w:rPr>
          <w:rFonts w:ascii="Garamond" w:hAnsi="Garamond"/>
        </w:rPr>
        <w:t xml:space="preserve">, </w:t>
      </w:r>
      <w:r w:rsidRPr="008A75D9">
        <w:rPr>
          <w:rFonts w:ascii="Garamond" w:hAnsi="Garamond"/>
        </w:rPr>
        <w:t xml:space="preserve">Palazzo Cosulich, studio 210, </w:t>
      </w:r>
      <w:r w:rsidRPr="008A75D9">
        <w:rPr>
          <w:rFonts w:ascii="Garamond" w:hAnsi="Garamond"/>
        </w:rPr>
        <w:t>con appuntamento via mail.</w:t>
      </w:r>
    </w:p>
    <w:p w14:paraId="67A0E6F5" w14:textId="4ED21D15" w:rsidR="008A75D9" w:rsidRPr="008A75D9" w:rsidRDefault="008A75D9" w:rsidP="008A75D9">
      <w:pPr>
        <w:rPr>
          <w:rFonts w:ascii="Garamond" w:hAnsi="Garamond"/>
        </w:rPr>
      </w:pPr>
      <w:r w:rsidRPr="008A75D9">
        <w:rPr>
          <w:rFonts w:ascii="Garamond" w:hAnsi="Garamond"/>
          <w:b/>
        </w:rPr>
        <w:t>Grammatica</w:t>
      </w:r>
      <w:r w:rsidRPr="008A75D9">
        <w:rPr>
          <w:rFonts w:ascii="Garamond" w:hAnsi="Garamond"/>
        </w:rPr>
        <w:t xml:space="preserve"> (Collini): </w:t>
      </w:r>
      <w:proofErr w:type="gramStart"/>
      <w:r w:rsidRPr="008A75D9">
        <w:rPr>
          <w:rFonts w:ascii="Garamond" w:hAnsi="Garamond"/>
          <w:b/>
        </w:rPr>
        <w:t>Giovedì</w:t>
      </w:r>
      <w:proofErr w:type="gramEnd"/>
      <w:r w:rsidRPr="008A75D9">
        <w:rPr>
          <w:rFonts w:ascii="Garamond" w:hAnsi="Garamond"/>
          <w:b/>
        </w:rPr>
        <w:t xml:space="preserve"> </w:t>
      </w:r>
      <w:r w:rsidRPr="008A75D9">
        <w:rPr>
          <w:rFonts w:ascii="Garamond" w:hAnsi="Garamond"/>
          <w:b/>
        </w:rPr>
        <w:t>1</w:t>
      </w:r>
      <w:r w:rsidRPr="008A75D9">
        <w:rPr>
          <w:rFonts w:ascii="Garamond" w:hAnsi="Garamond"/>
          <w:b/>
        </w:rPr>
        <w:t>5</w:t>
      </w:r>
      <w:r w:rsidRPr="008A75D9">
        <w:rPr>
          <w:rFonts w:ascii="Garamond" w:hAnsi="Garamond"/>
          <w:b/>
        </w:rPr>
        <w:t xml:space="preserve"> ottobre</w:t>
      </w:r>
      <w:r w:rsidRPr="008A75D9">
        <w:rPr>
          <w:rFonts w:ascii="Garamond" w:hAnsi="Garamond"/>
        </w:rPr>
        <w:t xml:space="preserve">, </w:t>
      </w:r>
      <w:r w:rsidRPr="008A75D9">
        <w:rPr>
          <w:rFonts w:ascii="Garamond" w:hAnsi="Garamond"/>
          <w:b/>
        </w:rPr>
        <w:t>12.30-13.30</w:t>
      </w:r>
      <w:r w:rsidRPr="008A75D9">
        <w:rPr>
          <w:rFonts w:ascii="Garamond" w:hAnsi="Garamond"/>
        </w:rPr>
        <w:t xml:space="preserve">, Palazzo Cosulich, studio </w:t>
      </w:r>
      <w:r w:rsidRPr="008A75D9">
        <w:rPr>
          <w:rFonts w:ascii="Garamond" w:hAnsi="Garamond"/>
        </w:rPr>
        <w:t xml:space="preserve">lettrici, con </w:t>
      </w:r>
      <w:r w:rsidRPr="008A75D9">
        <w:rPr>
          <w:rFonts w:ascii="Garamond" w:hAnsi="Garamond"/>
        </w:rPr>
        <w:t>appuntamento via mail.</w:t>
      </w:r>
    </w:p>
    <w:p w14:paraId="57CED544" w14:textId="77777777" w:rsidR="00D149FC" w:rsidRPr="008A75D9" w:rsidRDefault="00D149FC"/>
    <w:tbl>
      <w:tblPr>
        <w:tblStyle w:val="a"/>
        <w:tblW w:w="103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2410"/>
        <w:gridCol w:w="2410"/>
        <w:gridCol w:w="1163"/>
        <w:gridCol w:w="1185"/>
        <w:gridCol w:w="863"/>
        <w:gridCol w:w="1207"/>
      </w:tblGrid>
      <w:tr w:rsidR="00D149FC" w:rsidRPr="008A75D9" w14:paraId="53AEDAF4" w14:textId="77777777" w:rsidTr="0073101D">
        <w:trPr>
          <w:trHeight w:val="280"/>
        </w:trPr>
        <w:tc>
          <w:tcPr>
            <w:tcW w:w="1128" w:type="dxa"/>
          </w:tcPr>
          <w:p w14:paraId="34D88611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Matricola</w:t>
            </w:r>
          </w:p>
        </w:tc>
        <w:tc>
          <w:tcPr>
            <w:tcW w:w="2410" w:type="dxa"/>
          </w:tcPr>
          <w:p w14:paraId="719C1762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2410" w:type="dxa"/>
          </w:tcPr>
          <w:p w14:paraId="0C3A094F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163" w:type="dxa"/>
          </w:tcPr>
          <w:p w14:paraId="2983D52C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grammaire</w:t>
            </w:r>
            <w:proofErr w:type="spellEnd"/>
          </w:p>
        </w:tc>
        <w:tc>
          <w:tcPr>
            <w:tcW w:w="1185" w:type="dxa"/>
          </w:tcPr>
          <w:p w14:paraId="4195B8AC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production</w:t>
            </w:r>
          </w:p>
        </w:tc>
        <w:tc>
          <w:tcPr>
            <w:tcW w:w="863" w:type="dxa"/>
          </w:tcPr>
          <w:p w14:paraId="27DA8776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modulo</w:t>
            </w:r>
          </w:p>
        </w:tc>
        <w:tc>
          <w:tcPr>
            <w:tcW w:w="1207" w:type="dxa"/>
          </w:tcPr>
          <w:p w14:paraId="058B7FB4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Voto/Rifare</w:t>
            </w:r>
          </w:p>
        </w:tc>
      </w:tr>
      <w:tr w:rsidR="00D149FC" w:rsidRPr="008A75D9" w14:paraId="12A7EC1B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7612B62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905909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46E3DFFF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BALBONI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2F15190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MARTA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576DB76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28,5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2722859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726B1BFC" w14:textId="48434607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121D8C9C" w14:textId="350BE575" w:rsidR="00D149FC" w:rsidRPr="008A75D9" w:rsidRDefault="00122F9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28</w:t>
            </w:r>
          </w:p>
        </w:tc>
      </w:tr>
      <w:tr w:rsidR="00D149FC" w:rsidRPr="008A75D9" w14:paraId="5332B371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4F197A7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906165</w:t>
            </w:r>
          </w:p>
        </w:tc>
        <w:tc>
          <w:tcPr>
            <w:tcW w:w="2410" w:type="dxa"/>
            <w:vAlign w:val="bottom"/>
          </w:tcPr>
          <w:p w14:paraId="1F7BD29E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BARI</w:t>
            </w:r>
          </w:p>
        </w:tc>
        <w:tc>
          <w:tcPr>
            <w:tcW w:w="2410" w:type="dxa"/>
            <w:vAlign w:val="bottom"/>
          </w:tcPr>
          <w:p w14:paraId="6C4BB164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FEDERICO</w:t>
            </w:r>
          </w:p>
        </w:tc>
        <w:tc>
          <w:tcPr>
            <w:tcW w:w="1163" w:type="dxa"/>
          </w:tcPr>
          <w:p w14:paraId="2EE139CC" w14:textId="7C89E462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</w:tcPr>
          <w:p w14:paraId="11731351" w14:textId="28CD868C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863" w:type="dxa"/>
          </w:tcPr>
          <w:p w14:paraId="06B8B37E" w14:textId="703E23CB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30 L</w:t>
            </w:r>
          </w:p>
        </w:tc>
        <w:tc>
          <w:tcPr>
            <w:tcW w:w="1207" w:type="dxa"/>
          </w:tcPr>
          <w:p w14:paraId="76CA8A90" w14:textId="3F0C402E" w:rsidR="00D149FC" w:rsidRPr="008A75D9" w:rsidRDefault="00122F9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GT</w:t>
            </w:r>
          </w:p>
        </w:tc>
      </w:tr>
      <w:tr w:rsidR="00D149FC" w:rsidRPr="008A75D9" w14:paraId="13F21FBB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5B1ADCE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906280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09A5900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BASSETTO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2C5513D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MAILA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56E7EE55" w14:textId="7636213C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1AAF260C" w14:textId="491FDEF5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18,5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4C5354CE" w14:textId="099EF446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33E93063" w14:textId="0CDAD754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GT</w:t>
            </w:r>
          </w:p>
        </w:tc>
      </w:tr>
      <w:tr w:rsidR="00D149FC" w:rsidRPr="008A75D9" w14:paraId="1AAE1913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4AB813A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908862</w:t>
            </w:r>
          </w:p>
        </w:tc>
        <w:tc>
          <w:tcPr>
            <w:tcW w:w="2410" w:type="dxa"/>
            <w:vAlign w:val="bottom"/>
          </w:tcPr>
          <w:p w14:paraId="12D631BA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BECCIANI</w:t>
            </w:r>
          </w:p>
        </w:tc>
        <w:tc>
          <w:tcPr>
            <w:tcW w:w="2410" w:type="dxa"/>
            <w:vAlign w:val="bottom"/>
          </w:tcPr>
          <w:p w14:paraId="3E3E7A6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MATILDE ELENA</w:t>
            </w:r>
          </w:p>
        </w:tc>
        <w:tc>
          <w:tcPr>
            <w:tcW w:w="1163" w:type="dxa"/>
          </w:tcPr>
          <w:p w14:paraId="7DEB5081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185" w:type="dxa"/>
          </w:tcPr>
          <w:p w14:paraId="477C6BCF" w14:textId="176DB0DC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863" w:type="dxa"/>
          </w:tcPr>
          <w:p w14:paraId="0B40C349" w14:textId="6A239205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1207" w:type="dxa"/>
          </w:tcPr>
          <w:p w14:paraId="4E908E40" w14:textId="49414DDB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</w:t>
            </w:r>
          </w:p>
        </w:tc>
      </w:tr>
      <w:tr w:rsidR="00D149FC" w:rsidRPr="008A75D9" w14:paraId="228F115F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2404AFF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908331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62E05EB1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BORA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549D87B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GIULIAMARIA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3A6C420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662E22D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20,5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12FB8E90" w14:textId="566694A2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8*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5798F8D6" w14:textId="6D67C36B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</w:t>
            </w:r>
          </w:p>
        </w:tc>
      </w:tr>
      <w:tr w:rsidR="00D149FC" w:rsidRPr="008A75D9" w14:paraId="2193E7EF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659A2501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977568</w:t>
            </w:r>
          </w:p>
        </w:tc>
        <w:tc>
          <w:tcPr>
            <w:tcW w:w="2410" w:type="dxa"/>
            <w:vAlign w:val="bottom"/>
          </w:tcPr>
          <w:p w14:paraId="658A79BE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BOSCOLO BRAGADIN</w:t>
            </w:r>
          </w:p>
        </w:tc>
        <w:tc>
          <w:tcPr>
            <w:tcW w:w="2410" w:type="dxa"/>
            <w:vAlign w:val="bottom"/>
          </w:tcPr>
          <w:p w14:paraId="0C6D5AD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PENELOPE</w:t>
            </w:r>
          </w:p>
        </w:tc>
        <w:tc>
          <w:tcPr>
            <w:tcW w:w="1163" w:type="dxa"/>
          </w:tcPr>
          <w:p w14:paraId="5A41FA3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23,5</w:t>
            </w:r>
          </w:p>
        </w:tc>
        <w:tc>
          <w:tcPr>
            <w:tcW w:w="1185" w:type="dxa"/>
          </w:tcPr>
          <w:p w14:paraId="3029C8B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863" w:type="dxa"/>
          </w:tcPr>
          <w:p w14:paraId="4E068E37" w14:textId="55CBF07A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30 L</w:t>
            </w:r>
          </w:p>
        </w:tc>
        <w:tc>
          <w:tcPr>
            <w:tcW w:w="1207" w:type="dxa"/>
          </w:tcPr>
          <w:p w14:paraId="6C8ABD7A" w14:textId="3DA4013A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28</w:t>
            </w:r>
          </w:p>
        </w:tc>
      </w:tr>
      <w:tr w:rsidR="00D149FC" w:rsidRPr="008A75D9" w14:paraId="2E118080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423583F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906420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1A150AF4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BOTTACIN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451F328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EMMA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46EA0811" w14:textId="41503D2B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8*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1B445968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2826AD78" w14:textId="15BD1287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6ED9A165" w14:textId="5B23A84B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</w:t>
            </w:r>
          </w:p>
        </w:tc>
      </w:tr>
      <w:tr w:rsidR="00D149FC" w:rsidRPr="008A75D9" w14:paraId="4A023254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3A80B44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905060</w:t>
            </w:r>
          </w:p>
        </w:tc>
        <w:tc>
          <w:tcPr>
            <w:tcW w:w="2410" w:type="dxa"/>
            <w:vAlign w:val="bottom"/>
          </w:tcPr>
          <w:p w14:paraId="76919130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BRUSCAGIN</w:t>
            </w:r>
          </w:p>
        </w:tc>
        <w:tc>
          <w:tcPr>
            <w:tcW w:w="2410" w:type="dxa"/>
            <w:vAlign w:val="bottom"/>
          </w:tcPr>
          <w:p w14:paraId="497BC68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GIULIA</w:t>
            </w:r>
          </w:p>
        </w:tc>
        <w:tc>
          <w:tcPr>
            <w:tcW w:w="1163" w:type="dxa"/>
          </w:tcPr>
          <w:p w14:paraId="2C7B74F8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26,5</w:t>
            </w:r>
          </w:p>
        </w:tc>
        <w:tc>
          <w:tcPr>
            <w:tcW w:w="1185" w:type="dxa"/>
          </w:tcPr>
          <w:p w14:paraId="17431EB8" w14:textId="1DEE83DC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21,5</w:t>
            </w:r>
          </w:p>
        </w:tc>
        <w:tc>
          <w:tcPr>
            <w:tcW w:w="863" w:type="dxa"/>
          </w:tcPr>
          <w:p w14:paraId="04FE3D68" w14:textId="73726695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</w:tcPr>
          <w:p w14:paraId="288679FA" w14:textId="4271E772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</w:t>
            </w:r>
          </w:p>
        </w:tc>
      </w:tr>
      <w:tr w:rsidR="00D149FC" w:rsidRPr="008A75D9" w14:paraId="056093E0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5151976F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905855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422B4BC6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BUSETTO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1206CB9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ILENIA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29BD1F7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26,5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576D2099" w14:textId="304DE48A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21,5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10887DE7" w14:textId="4F320135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5F52C51B" w14:textId="02A63594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</w:t>
            </w:r>
          </w:p>
        </w:tc>
      </w:tr>
      <w:tr w:rsidR="00D149FC" w:rsidRPr="008A75D9" w14:paraId="2B0D87FB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65159D8A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905676</w:t>
            </w:r>
          </w:p>
        </w:tc>
        <w:tc>
          <w:tcPr>
            <w:tcW w:w="2410" w:type="dxa"/>
            <w:vAlign w:val="bottom"/>
          </w:tcPr>
          <w:p w14:paraId="09499492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CAMPONOGARA</w:t>
            </w:r>
          </w:p>
        </w:tc>
        <w:tc>
          <w:tcPr>
            <w:tcW w:w="2410" w:type="dxa"/>
            <w:vAlign w:val="bottom"/>
          </w:tcPr>
          <w:p w14:paraId="66D56BE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GIULIA</w:t>
            </w:r>
          </w:p>
        </w:tc>
        <w:tc>
          <w:tcPr>
            <w:tcW w:w="1163" w:type="dxa"/>
          </w:tcPr>
          <w:p w14:paraId="249A1022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21</w:t>
            </w:r>
          </w:p>
        </w:tc>
        <w:tc>
          <w:tcPr>
            <w:tcW w:w="1185" w:type="dxa"/>
          </w:tcPr>
          <w:p w14:paraId="4569A232" w14:textId="5F9BFC74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863" w:type="dxa"/>
          </w:tcPr>
          <w:p w14:paraId="00803AB3" w14:textId="69422BBA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207" w:type="dxa"/>
          </w:tcPr>
          <w:p w14:paraId="52589308" w14:textId="75E2D790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</w:t>
            </w:r>
          </w:p>
        </w:tc>
      </w:tr>
      <w:tr w:rsidR="00D149FC" w:rsidRPr="008A75D9" w14:paraId="51D695C4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4126609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907923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7854EB87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CAPO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6CDC965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SIDORELA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6580BB5B" w14:textId="20B75C8A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8*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16A088F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26,5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27B3760D" w14:textId="5DFF8690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2AC4900A" w14:textId="057BFACC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D149FC" w:rsidRPr="008A75D9" w14:paraId="0FAA5CB2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303C5AA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906429</w:t>
            </w:r>
          </w:p>
        </w:tc>
        <w:tc>
          <w:tcPr>
            <w:tcW w:w="2410" w:type="dxa"/>
            <w:vAlign w:val="bottom"/>
          </w:tcPr>
          <w:p w14:paraId="166E28A3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CARRARO</w:t>
            </w:r>
          </w:p>
        </w:tc>
        <w:tc>
          <w:tcPr>
            <w:tcW w:w="2410" w:type="dxa"/>
            <w:vAlign w:val="bottom"/>
          </w:tcPr>
          <w:p w14:paraId="1B19ADA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SARA</w:t>
            </w:r>
          </w:p>
        </w:tc>
        <w:tc>
          <w:tcPr>
            <w:tcW w:w="1163" w:type="dxa"/>
          </w:tcPr>
          <w:p w14:paraId="43271770" w14:textId="023D1394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1185" w:type="dxa"/>
          </w:tcPr>
          <w:p w14:paraId="4DBAF9A1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863" w:type="dxa"/>
          </w:tcPr>
          <w:p w14:paraId="19077C71" w14:textId="04C0E471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207" w:type="dxa"/>
          </w:tcPr>
          <w:p w14:paraId="4F3DC48E" w14:textId="43F3F0CA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</w:t>
            </w:r>
          </w:p>
        </w:tc>
      </w:tr>
      <w:tr w:rsidR="00D149FC" w:rsidRPr="008A75D9" w14:paraId="21568871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15B2DBBA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903091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9A437DB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CARRARO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7BFF726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GIADA MARIA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11D4827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209E70D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29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795BBEDF" w14:textId="1C5D7449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4FB657E3" w14:textId="656422FE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27</w:t>
            </w:r>
          </w:p>
        </w:tc>
      </w:tr>
      <w:tr w:rsidR="00D149FC" w:rsidRPr="008A75D9" w14:paraId="333231A4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0FBD1CE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900081</w:t>
            </w:r>
          </w:p>
        </w:tc>
        <w:tc>
          <w:tcPr>
            <w:tcW w:w="2410" w:type="dxa"/>
            <w:vAlign w:val="bottom"/>
          </w:tcPr>
          <w:p w14:paraId="6509EF07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CASAGRANDE</w:t>
            </w:r>
          </w:p>
        </w:tc>
        <w:tc>
          <w:tcPr>
            <w:tcW w:w="2410" w:type="dxa"/>
            <w:vAlign w:val="bottom"/>
          </w:tcPr>
          <w:p w14:paraId="4923D31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ELISA</w:t>
            </w:r>
          </w:p>
        </w:tc>
        <w:tc>
          <w:tcPr>
            <w:tcW w:w="1163" w:type="dxa"/>
          </w:tcPr>
          <w:p w14:paraId="7E65A9E9" w14:textId="4C06673A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8*</w:t>
            </w:r>
          </w:p>
        </w:tc>
        <w:tc>
          <w:tcPr>
            <w:tcW w:w="1185" w:type="dxa"/>
          </w:tcPr>
          <w:p w14:paraId="1D345552" w14:textId="5AC11B5C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863" w:type="dxa"/>
          </w:tcPr>
          <w:p w14:paraId="7BB9E00F" w14:textId="2D103EB4" w:rsidR="00D149FC" w:rsidRPr="008A75D9" w:rsidRDefault="00A4093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</w:tcPr>
          <w:p w14:paraId="24D5A546" w14:textId="390DB5B9" w:rsidR="00D149FC" w:rsidRPr="008A75D9" w:rsidRDefault="00A40939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</w:t>
            </w:r>
          </w:p>
        </w:tc>
      </w:tr>
      <w:tr w:rsidR="00D149FC" w:rsidRPr="008A75D9" w14:paraId="4B0D38BF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27A737C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898215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55145112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CORLIANÒ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776EFB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ANNA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78D70097" w14:textId="5FA5C475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6B3E9B23" w14:textId="2E0B13E9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5BD27856" w14:textId="30F93F5C" w:rsidR="00D149FC" w:rsidRPr="008A75D9" w:rsidRDefault="006B28B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345F675D" w14:textId="5BFB5A40" w:rsidR="00D149FC" w:rsidRPr="008A75D9" w:rsidRDefault="006B28B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</w:t>
            </w:r>
          </w:p>
        </w:tc>
      </w:tr>
      <w:tr w:rsidR="00D149FC" w:rsidRPr="008A75D9" w14:paraId="2D553BEE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5546C8AF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906282</w:t>
            </w:r>
          </w:p>
        </w:tc>
        <w:tc>
          <w:tcPr>
            <w:tcW w:w="2410" w:type="dxa"/>
            <w:vAlign w:val="bottom"/>
          </w:tcPr>
          <w:p w14:paraId="178DBE7D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COSTA</w:t>
            </w:r>
          </w:p>
        </w:tc>
        <w:tc>
          <w:tcPr>
            <w:tcW w:w="2410" w:type="dxa"/>
            <w:vAlign w:val="bottom"/>
          </w:tcPr>
          <w:p w14:paraId="33D17DE1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ALESSANDRA</w:t>
            </w:r>
          </w:p>
        </w:tc>
        <w:tc>
          <w:tcPr>
            <w:tcW w:w="1163" w:type="dxa"/>
          </w:tcPr>
          <w:p w14:paraId="06D6EA9F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1185" w:type="dxa"/>
          </w:tcPr>
          <w:p w14:paraId="7DF38CF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863" w:type="dxa"/>
          </w:tcPr>
          <w:p w14:paraId="0374745F" w14:textId="1A72EDD2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207" w:type="dxa"/>
          </w:tcPr>
          <w:p w14:paraId="25A1054E" w14:textId="759FA314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</w:t>
            </w:r>
          </w:p>
        </w:tc>
      </w:tr>
      <w:tr w:rsidR="00D149FC" w:rsidRPr="008A75D9" w14:paraId="6BF9C207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39E8F4F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906329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909DFCD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CROTONE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4ADB86E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AURORA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62D40890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24,5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7B596DA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30D17F3C" w14:textId="7C0E7F5E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29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700ADE29" w14:textId="1EE73444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27</w:t>
            </w:r>
          </w:p>
        </w:tc>
      </w:tr>
      <w:tr w:rsidR="00D149FC" w:rsidRPr="008A75D9" w14:paraId="336099B6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67957F6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904738</w:t>
            </w:r>
          </w:p>
        </w:tc>
        <w:tc>
          <w:tcPr>
            <w:tcW w:w="2410" w:type="dxa"/>
            <w:vAlign w:val="bottom"/>
          </w:tcPr>
          <w:p w14:paraId="6D456BCE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 FILIPPO</w:t>
            </w:r>
          </w:p>
        </w:tc>
        <w:tc>
          <w:tcPr>
            <w:tcW w:w="2410" w:type="dxa"/>
            <w:vAlign w:val="bottom"/>
          </w:tcPr>
          <w:p w14:paraId="1B45B26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FRANCESCA PIA</w:t>
            </w:r>
          </w:p>
        </w:tc>
        <w:tc>
          <w:tcPr>
            <w:tcW w:w="1163" w:type="dxa"/>
          </w:tcPr>
          <w:p w14:paraId="5BDACB59" w14:textId="58537D18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1185" w:type="dxa"/>
          </w:tcPr>
          <w:p w14:paraId="73B807A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863" w:type="dxa"/>
          </w:tcPr>
          <w:p w14:paraId="760B325D" w14:textId="49DBFB4F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</w:tcPr>
          <w:p w14:paraId="269814BF" w14:textId="1964BBAB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D149FC" w:rsidRPr="008A75D9" w14:paraId="0245F3D4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1BF5A90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904416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A62E13D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DOCI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7E67BD9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ALESSIA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6CE25C25" w14:textId="2389EFD8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42F5DA1F" w14:textId="0CD85145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8*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6CBDB9A4" w14:textId="4AFB0361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4587B560" w14:textId="7FBDA8C1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</w:t>
            </w:r>
          </w:p>
        </w:tc>
      </w:tr>
      <w:tr w:rsidR="00D149FC" w:rsidRPr="008A75D9" w14:paraId="78C2E55E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50A7B83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905474</w:t>
            </w:r>
          </w:p>
        </w:tc>
        <w:tc>
          <w:tcPr>
            <w:tcW w:w="2410" w:type="dxa"/>
            <w:vAlign w:val="bottom"/>
          </w:tcPr>
          <w:p w14:paraId="4D5342FE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DONI</w:t>
            </w:r>
          </w:p>
        </w:tc>
        <w:tc>
          <w:tcPr>
            <w:tcW w:w="2410" w:type="dxa"/>
            <w:vAlign w:val="bottom"/>
          </w:tcPr>
          <w:p w14:paraId="0E3DE46A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IRENE</w:t>
            </w:r>
          </w:p>
        </w:tc>
        <w:tc>
          <w:tcPr>
            <w:tcW w:w="1163" w:type="dxa"/>
          </w:tcPr>
          <w:p w14:paraId="77707DB0" w14:textId="0FB014D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8*</w:t>
            </w:r>
          </w:p>
        </w:tc>
        <w:tc>
          <w:tcPr>
            <w:tcW w:w="1185" w:type="dxa"/>
          </w:tcPr>
          <w:p w14:paraId="3192B835" w14:textId="6B4CD4F3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863" w:type="dxa"/>
          </w:tcPr>
          <w:p w14:paraId="64B1990D" w14:textId="71578A91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207" w:type="dxa"/>
          </w:tcPr>
          <w:p w14:paraId="0C4972B9" w14:textId="599A8CA0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</w:t>
            </w:r>
          </w:p>
        </w:tc>
      </w:tr>
      <w:tr w:rsidR="00D149FC" w:rsidRPr="008A75D9" w14:paraId="40AE60DC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67E62FE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906169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4C861DA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DORATIOTTO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165E8CC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FEDERICO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444AE0E4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07A272AF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7E164D9B" w14:textId="54688E4E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38AC2FB1" w14:textId="57CBFA90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28</w:t>
            </w:r>
          </w:p>
        </w:tc>
      </w:tr>
      <w:tr w:rsidR="00D149FC" w:rsidRPr="008A75D9" w14:paraId="4046CA60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7CC69D4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756919</w:t>
            </w:r>
          </w:p>
        </w:tc>
        <w:tc>
          <w:tcPr>
            <w:tcW w:w="2410" w:type="dxa"/>
            <w:vAlign w:val="bottom"/>
          </w:tcPr>
          <w:p w14:paraId="6A8D9AD1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FAVRETTO</w:t>
            </w:r>
          </w:p>
        </w:tc>
        <w:tc>
          <w:tcPr>
            <w:tcW w:w="2410" w:type="dxa"/>
            <w:vAlign w:val="bottom"/>
          </w:tcPr>
          <w:p w14:paraId="557929E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SIMONETTA</w:t>
            </w:r>
          </w:p>
        </w:tc>
        <w:tc>
          <w:tcPr>
            <w:tcW w:w="1163" w:type="dxa"/>
          </w:tcPr>
          <w:p w14:paraId="244964E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185" w:type="dxa"/>
          </w:tcPr>
          <w:p w14:paraId="2EB1A20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863" w:type="dxa"/>
          </w:tcPr>
          <w:p w14:paraId="6FA2B146" w14:textId="2F25C207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</w:tcPr>
          <w:p w14:paraId="4F77C17D" w14:textId="2279291F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</w:t>
            </w:r>
          </w:p>
        </w:tc>
      </w:tr>
      <w:tr w:rsidR="00D149FC" w:rsidRPr="008A75D9" w14:paraId="2D0703DA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76CEA94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902543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7140F1EA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638D983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MATILDE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4A1559B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301F6BE4" w14:textId="0183C338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407ADC53" w14:textId="09B3088F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44633578" w14:textId="239537AA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23</w:t>
            </w:r>
          </w:p>
        </w:tc>
      </w:tr>
      <w:tr w:rsidR="00D149FC" w:rsidRPr="008A75D9" w14:paraId="5AC77932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012B921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905745</w:t>
            </w:r>
          </w:p>
        </w:tc>
        <w:tc>
          <w:tcPr>
            <w:tcW w:w="2410" w:type="dxa"/>
            <w:vAlign w:val="bottom"/>
          </w:tcPr>
          <w:p w14:paraId="7F8F8823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FORNASIERO</w:t>
            </w:r>
          </w:p>
        </w:tc>
        <w:tc>
          <w:tcPr>
            <w:tcW w:w="2410" w:type="dxa"/>
            <w:vAlign w:val="bottom"/>
          </w:tcPr>
          <w:p w14:paraId="4066B17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ALESSANDRA</w:t>
            </w:r>
          </w:p>
        </w:tc>
        <w:tc>
          <w:tcPr>
            <w:tcW w:w="1163" w:type="dxa"/>
          </w:tcPr>
          <w:p w14:paraId="3EB3B05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1185" w:type="dxa"/>
          </w:tcPr>
          <w:p w14:paraId="0E81190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863" w:type="dxa"/>
          </w:tcPr>
          <w:p w14:paraId="09AAF5F2" w14:textId="22733E0B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1207" w:type="dxa"/>
          </w:tcPr>
          <w:p w14:paraId="7EA9FFCE" w14:textId="47BE1C71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27</w:t>
            </w:r>
          </w:p>
        </w:tc>
      </w:tr>
      <w:tr w:rsidR="00D149FC" w:rsidRPr="008A75D9" w14:paraId="38492030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4928811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900209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1ECFB7D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KULYK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6B78C3B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MARIA ROKSOLANA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12F97DD5" w14:textId="5D0A1FCD" w:rsidR="00D149FC" w:rsidRPr="008A75D9" w:rsidRDefault="0073101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085CFDF8" w14:textId="44132B42" w:rsidR="00D149FC" w:rsidRPr="008A75D9" w:rsidRDefault="0073101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7287BF4C" w14:textId="31006049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5CC2CD41" w14:textId="43D0BF69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TUTTO</w:t>
            </w:r>
          </w:p>
        </w:tc>
      </w:tr>
      <w:tr w:rsidR="00D149FC" w:rsidRPr="008A75D9" w14:paraId="3A687EEC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6864A8A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906132</w:t>
            </w:r>
          </w:p>
        </w:tc>
        <w:tc>
          <w:tcPr>
            <w:tcW w:w="2410" w:type="dxa"/>
            <w:vAlign w:val="bottom"/>
          </w:tcPr>
          <w:p w14:paraId="78A6F8FD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LOMBARDI</w:t>
            </w:r>
          </w:p>
        </w:tc>
        <w:tc>
          <w:tcPr>
            <w:tcW w:w="2410" w:type="dxa"/>
            <w:vAlign w:val="bottom"/>
          </w:tcPr>
          <w:p w14:paraId="38AAF87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ROSA</w:t>
            </w:r>
          </w:p>
        </w:tc>
        <w:tc>
          <w:tcPr>
            <w:tcW w:w="1163" w:type="dxa"/>
          </w:tcPr>
          <w:p w14:paraId="120A14E5" w14:textId="48FC769E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185" w:type="dxa"/>
          </w:tcPr>
          <w:p w14:paraId="27D042C0" w14:textId="3979086D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863" w:type="dxa"/>
          </w:tcPr>
          <w:p w14:paraId="7B9D8402" w14:textId="1C548283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207" w:type="dxa"/>
          </w:tcPr>
          <w:p w14:paraId="64DE2CC5" w14:textId="0FEF0979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</w:t>
            </w:r>
          </w:p>
        </w:tc>
      </w:tr>
      <w:tr w:rsidR="00D149FC" w:rsidRPr="008A75D9" w14:paraId="31F57D01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55D9F92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908132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263829B5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LOMBARDO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53A4C4B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TOMMASO OLIVIERO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731C8B81" w14:textId="5862047B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2920D5F1" w14:textId="1B710DCD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20,5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6BBC3E9D" w14:textId="22EFFC09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2FBAF27D" w14:textId="3B870E67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GT</w:t>
            </w:r>
          </w:p>
        </w:tc>
      </w:tr>
      <w:tr w:rsidR="00D149FC" w:rsidRPr="008A75D9" w14:paraId="1F2ADDBE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31C94FC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902384</w:t>
            </w:r>
          </w:p>
        </w:tc>
        <w:tc>
          <w:tcPr>
            <w:tcW w:w="2410" w:type="dxa"/>
            <w:vAlign w:val="bottom"/>
          </w:tcPr>
          <w:p w14:paraId="13074D68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LOTTO</w:t>
            </w:r>
          </w:p>
        </w:tc>
        <w:tc>
          <w:tcPr>
            <w:tcW w:w="2410" w:type="dxa"/>
            <w:vAlign w:val="bottom"/>
          </w:tcPr>
          <w:p w14:paraId="1A3151C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LUCREZIA</w:t>
            </w:r>
          </w:p>
        </w:tc>
        <w:tc>
          <w:tcPr>
            <w:tcW w:w="1163" w:type="dxa"/>
          </w:tcPr>
          <w:p w14:paraId="711AB4E0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185" w:type="dxa"/>
          </w:tcPr>
          <w:p w14:paraId="2899EC10" w14:textId="00BCBCC3" w:rsidR="00D149FC" w:rsidRPr="008A75D9" w:rsidRDefault="00A4093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863" w:type="dxa"/>
          </w:tcPr>
          <w:p w14:paraId="3401F0DD" w14:textId="5E29D1B2" w:rsidR="00D149FC" w:rsidRPr="008A75D9" w:rsidRDefault="00A4093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207" w:type="dxa"/>
          </w:tcPr>
          <w:p w14:paraId="498219F6" w14:textId="70648BAC" w:rsidR="00D149FC" w:rsidRPr="008A75D9" w:rsidRDefault="00A40939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D149FC" w:rsidRPr="008A75D9" w14:paraId="5298F673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4A8980AA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905935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1819CDE8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LUSHA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0FCF01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SAMI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7293354F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1471162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516CAD90" w14:textId="27140B93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514B58C2" w14:textId="0B681A98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26</w:t>
            </w:r>
          </w:p>
        </w:tc>
      </w:tr>
      <w:tr w:rsidR="00D149FC" w:rsidRPr="008A75D9" w14:paraId="1B1D3EB8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513369C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906206</w:t>
            </w:r>
          </w:p>
        </w:tc>
        <w:tc>
          <w:tcPr>
            <w:tcW w:w="2410" w:type="dxa"/>
            <w:vAlign w:val="bottom"/>
          </w:tcPr>
          <w:p w14:paraId="3C6EB703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MENEGAZZI</w:t>
            </w:r>
          </w:p>
        </w:tc>
        <w:tc>
          <w:tcPr>
            <w:tcW w:w="2410" w:type="dxa"/>
            <w:vAlign w:val="bottom"/>
          </w:tcPr>
          <w:p w14:paraId="7E6FCA40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NATASHA</w:t>
            </w:r>
          </w:p>
        </w:tc>
        <w:tc>
          <w:tcPr>
            <w:tcW w:w="1163" w:type="dxa"/>
          </w:tcPr>
          <w:p w14:paraId="21AEE320" w14:textId="7508C95A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</w:tcPr>
          <w:p w14:paraId="4D4C0F6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27,5</w:t>
            </w:r>
          </w:p>
        </w:tc>
        <w:tc>
          <w:tcPr>
            <w:tcW w:w="863" w:type="dxa"/>
          </w:tcPr>
          <w:p w14:paraId="79F8A967" w14:textId="619BC1B0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207" w:type="dxa"/>
          </w:tcPr>
          <w:p w14:paraId="5387C855" w14:textId="4D94B360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GT+MO</w:t>
            </w:r>
          </w:p>
        </w:tc>
      </w:tr>
      <w:tr w:rsidR="00D149FC" w:rsidRPr="008A75D9" w14:paraId="3E527625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4BFBEA84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906237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1A60A358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MONTAGNER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867353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IRENE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7A708AEA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4A8E255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4A3BA837" w14:textId="511DDD90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6DB11A7F" w14:textId="3C66E5F7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24</w:t>
            </w:r>
          </w:p>
        </w:tc>
      </w:tr>
      <w:tr w:rsidR="00D149FC" w:rsidRPr="008A75D9" w14:paraId="3F1F8562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7C8B349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907507</w:t>
            </w:r>
          </w:p>
        </w:tc>
        <w:tc>
          <w:tcPr>
            <w:tcW w:w="2410" w:type="dxa"/>
            <w:vAlign w:val="bottom"/>
          </w:tcPr>
          <w:p w14:paraId="036D8C2E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PIRONE</w:t>
            </w:r>
          </w:p>
        </w:tc>
        <w:tc>
          <w:tcPr>
            <w:tcW w:w="2410" w:type="dxa"/>
            <w:vAlign w:val="bottom"/>
          </w:tcPr>
          <w:p w14:paraId="1CA775D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SEBASTIANO</w:t>
            </w:r>
          </w:p>
        </w:tc>
        <w:tc>
          <w:tcPr>
            <w:tcW w:w="1163" w:type="dxa"/>
          </w:tcPr>
          <w:p w14:paraId="5F60644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22</w:t>
            </w:r>
          </w:p>
        </w:tc>
        <w:tc>
          <w:tcPr>
            <w:tcW w:w="1185" w:type="dxa"/>
          </w:tcPr>
          <w:p w14:paraId="0FF3502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22,5</w:t>
            </w:r>
          </w:p>
        </w:tc>
        <w:tc>
          <w:tcPr>
            <w:tcW w:w="863" w:type="dxa"/>
          </w:tcPr>
          <w:p w14:paraId="0456E501" w14:textId="08233687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207" w:type="dxa"/>
          </w:tcPr>
          <w:p w14:paraId="149BFC02" w14:textId="21A3CBD1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24</w:t>
            </w:r>
          </w:p>
        </w:tc>
      </w:tr>
      <w:tr w:rsidR="00D149FC" w:rsidRPr="008A75D9" w14:paraId="0E828B6B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374CE45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860233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1BE061A7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POLETTO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A0F162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AMOS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7FD22292" w14:textId="3F1A411E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3B8528A9" w14:textId="03838C7F" w:rsidR="00D149FC" w:rsidRPr="008A75D9" w:rsidRDefault="00A4093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20,5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7E75AB57" w14:textId="01E99E80" w:rsidR="00D149FC" w:rsidRPr="008A75D9" w:rsidRDefault="00A4093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033B218B" w14:textId="65C45E9E" w:rsidR="00D149FC" w:rsidRPr="008A75D9" w:rsidRDefault="00A40939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18</w:t>
            </w:r>
          </w:p>
        </w:tc>
      </w:tr>
      <w:tr w:rsidR="00D149FC" w:rsidRPr="008A75D9" w14:paraId="58FB1F21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412B4B02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900214</w:t>
            </w:r>
          </w:p>
        </w:tc>
        <w:tc>
          <w:tcPr>
            <w:tcW w:w="2410" w:type="dxa"/>
            <w:vAlign w:val="bottom"/>
          </w:tcPr>
          <w:p w14:paraId="34E972FB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POLIMENO</w:t>
            </w:r>
          </w:p>
        </w:tc>
        <w:tc>
          <w:tcPr>
            <w:tcW w:w="2410" w:type="dxa"/>
            <w:vAlign w:val="bottom"/>
          </w:tcPr>
          <w:p w14:paraId="7AECC632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ELENA</w:t>
            </w:r>
          </w:p>
        </w:tc>
        <w:tc>
          <w:tcPr>
            <w:tcW w:w="1163" w:type="dxa"/>
          </w:tcPr>
          <w:p w14:paraId="687C6326" w14:textId="1FD4952F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E0118" w:rsidRPr="008A75D9">
              <w:rPr>
                <w:rFonts w:ascii="Arial" w:eastAsia="Arial" w:hAnsi="Arial" w:cs="Arial"/>
                <w:sz w:val="20"/>
                <w:szCs w:val="20"/>
              </w:rPr>
              <w:t>8*</w:t>
            </w:r>
          </w:p>
        </w:tc>
        <w:tc>
          <w:tcPr>
            <w:tcW w:w="1185" w:type="dxa"/>
          </w:tcPr>
          <w:p w14:paraId="06F493BB" w14:textId="0F623AED" w:rsidR="00D149FC" w:rsidRPr="008A75D9" w:rsidRDefault="00A4093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863" w:type="dxa"/>
          </w:tcPr>
          <w:p w14:paraId="6FD42820" w14:textId="03C51270" w:rsidR="00D149FC" w:rsidRPr="008A75D9" w:rsidRDefault="00A4093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207" w:type="dxa"/>
          </w:tcPr>
          <w:p w14:paraId="3914407F" w14:textId="681DD621" w:rsidR="00D149FC" w:rsidRPr="008A75D9" w:rsidRDefault="00A40939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</w:t>
            </w:r>
          </w:p>
        </w:tc>
      </w:tr>
      <w:tr w:rsidR="00D149FC" w:rsidRPr="008A75D9" w14:paraId="5CFAA746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34E60A68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906099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782A1451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PRESOTTO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15A4DC8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ALESSANDRA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0066A9C8" w14:textId="30CF3880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7D8C1301" w14:textId="07B1872F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01C1FF4B" w14:textId="04846C4A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0A6B99DF" w14:textId="51930F96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22</w:t>
            </w:r>
          </w:p>
        </w:tc>
      </w:tr>
      <w:tr w:rsidR="00D149FC" w:rsidRPr="008A75D9" w14:paraId="11B86EB7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16F0202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902210</w:t>
            </w:r>
          </w:p>
        </w:tc>
        <w:tc>
          <w:tcPr>
            <w:tcW w:w="2410" w:type="dxa"/>
            <w:vAlign w:val="bottom"/>
          </w:tcPr>
          <w:p w14:paraId="150E7321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QANOUNE</w:t>
            </w:r>
          </w:p>
        </w:tc>
        <w:tc>
          <w:tcPr>
            <w:tcW w:w="2410" w:type="dxa"/>
            <w:vAlign w:val="bottom"/>
          </w:tcPr>
          <w:p w14:paraId="66636F3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SARA</w:t>
            </w:r>
          </w:p>
        </w:tc>
        <w:tc>
          <w:tcPr>
            <w:tcW w:w="1163" w:type="dxa"/>
          </w:tcPr>
          <w:p w14:paraId="0FAF3E1F" w14:textId="546DF25A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</w:tcPr>
          <w:p w14:paraId="50EEDF43" w14:textId="18C4B839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863" w:type="dxa"/>
          </w:tcPr>
          <w:p w14:paraId="76F7E96C" w14:textId="2B011BA4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207" w:type="dxa"/>
          </w:tcPr>
          <w:p w14:paraId="1FC2DD81" w14:textId="359C9319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TUTTO</w:t>
            </w:r>
          </w:p>
        </w:tc>
      </w:tr>
      <w:tr w:rsidR="00D149FC" w:rsidRPr="008A75D9" w14:paraId="7E7C77CA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6B7C1594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904350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1254CA53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RAPPO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59E299DC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ANGELICA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6535603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21,5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4BBA03C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3A2F367E" w14:textId="6063C9EC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404A53C5" w14:textId="42D68292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22</w:t>
            </w:r>
          </w:p>
        </w:tc>
      </w:tr>
      <w:tr w:rsidR="00D149FC" w:rsidRPr="008A75D9" w14:paraId="4A3CC168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080C8EA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899927</w:t>
            </w:r>
          </w:p>
        </w:tc>
        <w:tc>
          <w:tcPr>
            <w:tcW w:w="2410" w:type="dxa"/>
            <w:vAlign w:val="bottom"/>
          </w:tcPr>
          <w:p w14:paraId="64CA33EC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ROSATO</w:t>
            </w:r>
          </w:p>
        </w:tc>
        <w:tc>
          <w:tcPr>
            <w:tcW w:w="2410" w:type="dxa"/>
            <w:vAlign w:val="bottom"/>
          </w:tcPr>
          <w:p w14:paraId="3C36E3F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LAURA</w:t>
            </w:r>
          </w:p>
        </w:tc>
        <w:tc>
          <w:tcPr>
            <w:tcW w:w="1163" w:type="dxa"/>
          </w:tcPr>
          <w:p w14:paraId="20D43E8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185" w:type="dxa"/>
          </w:tcPr>
          <w:p w14:paraId="09701CBD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24,5</w:t>
            </w:r>
          </w:p>
        </w:tc>
        <w:tc>
          <w:tcPr>
            <w:tcW w:w="863" w:type="dxa"/>
          </w:tcPr>
          <w:p w14:paraId="2D0B21A7" w14:textId="74BCA301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1207" w:type="dxa"/>
          </w:tcPr>
          <w:p w14:paraId="1F16D6D7" w14:textId="773271DC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26</w:t>
            </w:r>
          </w:p>
        </w:tc>
      </w:tr>
      <w:tr w:rsidR="00D149FC" w:rsidRPr="008A75D9" w14:paraId="107996D8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17D4A1A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907733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534B3D18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SANE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87393F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FATOU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55013BAF" w14:textId="601F4B1E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2B5B7C32" w14:textId="7891907A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6FB858E9" w14:textId="67CD45CA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0E37DF2E" w14:textId="02EDA332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GT+PE</w:t>
            </w:r>
          </w:p>
        </w:tc>
      </w:tr>
      <w:tr w:rsidR="00D149FC" w:rsidRPr="008A75D9" w14:paraId="09F3DB07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0CE7478B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904901</w:t>
            </w:r>
          </w:p>
        </w:tc>
        <w:tc>
          <w:tcPr>
            <w:tcW w:w="2410" w:type="dxa"/>
            <w:vAlign w:val="bottom"/>
          </w:tcPr>
          <w:p w14:paraId="1FB062AC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TEDESCO</w:t>
            </w:r>
          </w:p>
        </w:tc>
        <w:tc>
          <w:tcPr>
            <w:tcW w:w="2410" w:type="dxa"/>
            <w:vAlign w:val="bottom"/>
          </w:tcPr>
          <w:p w14:paraId="4CC6210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LAURA</w:t>
            </w:r>
          </w:p>
        </w:tc>
        <w:tc>
          <w:tcPr>
            <w:tcW w:w="1163" w:type="dxa"/>
          </w:tcPr>
          <w:p w14:paraId="67EE2F78" w14:textId="07EB22EE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</w:tcPr>
          <w:p w14:paraId="37A004FB" w14:textId="27E06E20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863" w:type="dxa"/>
          </w:tcPr>
          <w:p w14:paraId="10EBEABA" w14:textId="4A09BF8B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21</w:t>
            </w:r>
          </w:p>
        </w:tc>
        <w:tc>
          <w:tcPr>
            <w:tcW w:w="1207" w:type="dxa"/>
          </w:tcPr>
          <w:p w14:paraId="4598975E" w14:textId="67030701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GT+PE</w:t>
            </w:r>
          </w:p>
        </w:tc>
      </w:tr>
      <w:tr w:rsidR="00D149FC" w:rsidRPr="008A75D9" w14:paraId="2CECAB12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6B2641E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906411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5BB3B1F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TORMEN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6AD7E602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GIULIA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779FBB15" w14:textId="00F601C7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18*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45D90519" w14:textId="7317B671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22,5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31A55C49" w14:textId="0FF64228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2FD22BF2" w14:textId="384702CA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23</w:t>
            </w:r>
          </w:p>
        </w:tc>
      </w:tr>
      <w:tr w:rsidR="00D149FC" w:rsidRPr="008A75D9" w14:paraId="7A17F1CF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0E6BA84F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900079</w:t>
            </w:r>
          </w:p>
        </w:tc>
        <w:tc>
          <w:tcPr>
            <w:tcW w:w="2410" w:type="dxa"/>
            <w:vAlign w:val="bottom"/>
          </w:tcPr>
          <w:p w14:paraId="53249F36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VOLPE</w:t>
            </w:r>
          </w:p>
        </w:tc>
        <w:tc>
          <w:tcPr>
            <w:tcW w:w="2410" w:type="dxa"/>
            <w:vAlign w:val="bottom"/>
          </w:tcPr>
          <w:p w14:paraId="3EFCC384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EDOARDO</w:t>
            </w:r>
          </w:p>
        </w:tc>
        <w:tc>
          <w:tcPr>
            <w:tcW w:w="1163" w:type="dxa"/>
          </w:tcPr>
          <w:p w14:paraId="01E5842F" w14:textId="75FC13CC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185" w:type="dxa"/>
          </w:tcPr>
          <w:p w14:paraId="5D0CC1C2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863" w:type="dxa"/>
          </w:tcPr>
          <w:p w14:paraId="4D7222A5" w14:textId="3380289B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30 L</w:t>
            </w:r>
          </w:p>
        </w:tc>
        <w:tc>
          <w:tcPr>
            <w:tcW w:w="1207" w:type="dxa"/>
          </w:tcPr>
          <w:p w14:paraId="2EA7E564" w14:textId="799CFC7F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</w:t>
            </w:r>
          </w:p>
        </w:tc>
      </w:tr>
      <w:tr w:rsidR="00D149FC" w:rsidRPr="008A75D9" w14:paraId="0BCF7A3E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03A49328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901375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5BAE09DF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ZAMPIERI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3EBD8D86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ASIA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08EB1B89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3E8BFFAE" w14:textId="355C649E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1BDC96CC" w14:textId="4C6E995D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7891C8C1" w14:textId="1E88105A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</w:t>
            </w:r>
          </w:p>
        </w:tc>
      </w:tr>
      <w:tr w:rsidR="00D149FC" w:rsidRPr="008A75D9" w14:paraId="0CABAEA6" w14:textId="77777777" w:rsidTr="0073101D">
        <w:trPr>
          <w:trHeight w:val="260"/>
        </w:trPr>
        <w:tc>
          <w:tcPr>
            <w:tcW w:w="1128" w:type="dxa"/>
            <w:vAlign w:val="bottom"/>
          </w:tcPr>
          <w:p w14:paraId="3191662E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887049</w:t>
            </w:r>
          </w:p>
        </w:tc>
        <w:tc>
          <w:tcPr>
            <w:tcW w:w="2410" w:type="dxa"/>
            <w:vAlign w:val="bottom"/>
          </w:tcPr>
          <w:p w14:paraId="3209BB64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ZANON</w:t>
            </w:r>
          </w:p>
        </w:tc>
        <w:tc>
          <w:tcPr>
            <w:tcW w:w="2410" w:type="dxa"/>
            <w:vAlign w:val="bottom"/>
          </w:tcPr>
          <w:p w14:paraId="3A66CC83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NICOLA</w:t>
            </w:r>
          </w:p>
        </w:tc>
        <w:tc>
          <w:tcPr>
            <w:tcW w:w="1163" w:type="dxa"/>
          </w:tcPr>
          <w:p w14:paraId="14C0879F" w14:textId="2EFB3682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1185" w:type="dxa"/>
          </w:tcPr>
          <w:p w14:paraId="391FA3EC" w14:textId="0892A201" w:rsidR="00D149FC" w:rsidRPr="008A75D9" w:rsidRDefault="006E011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</w:tc>
        <w:tc>
          <w:tcPr>
            <w:tcW w:w="863" w:type="dxa"/>
          </w:tcPr>
          <w:p w14:paraId="0DE06151" w14:textId="3F3EA943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1207" w:type="dxa"/>
          </w:tcPr>
          <w:p w14:paraId="740205F6" w14:textId="32C951BC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GT+PE</w:t>
            </w:r>
          </w:p>
        </w:tc>
      </w:tr>
      <w:tr w:rsidR="00D149FC" w14:paraId="386DA41E" w14:textId="77777777" w:rsidTr="008A75D9">
        <w:trPr>
          <w:trHeight w:val="260"/>
        </w:trPr>
        <w:tc>
          <w:tcPr>
            <w:tcW w:w="1128" w:type="dxa"/>
            <w:shd w:val="clear" w:color="auto" w:fill="D9F2D0" w:themeFill="accent6" w:themeFillTint="33"/>
            <w:vAlign w:val="bottom"/>
          </w:tcPr>
          <w:p w14:paraId="3157C895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905715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0FB6D167" w14:textId="77777777" w:rsidR="00D149FC" w:rsidRPr="008A75D9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ZOGNO</w:t>
            </w:r>
          </w:p>
        </w:tc>
        <w:tc>
          <w:tcPr>
            <w:tcW w:w="2410" w:type="dxa"/>
            <w:shd w:val="clear" w:color="auto" w:fill="D9F2D0" w:themeFill="accent6" w:themeFillTint="33"/>
            <w:vAlign w:val="bottom"/>
          </w:tcPr>
          <w:p w14:paraId="738C04A7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</w:tc>
        <w:tc>
          <w:tcPr>
            <w:tcW w:w="1163" w:type="dxa"/>
            <w:shd w:val="clear" w:color="auto" w:fill="D9F2D0" w:themeFill="accent6" w:themeFillTint="33"/>
          </w:tcPr>
          <w:p w14:paraId="5D9B6943" w14:textId="599EC21B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185" w:type="dxa"/>
            <w:shd w:val="clear" w:color="auto" w:fill="D9F2D0" w:themeFill="accent6" w:themeFillTint="33"/>
          </w:tcPr>
          <w:p w14:paraId="2E220D14" w14:textId="77777777" w:rsidR="00D149FC" w:rsidRPr="008A75D9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863" w:type="dxa"/>
            <w:shd w:val="clear" w:color="auto" w:fill="D9F2D0" w:themeFill="accent6" w:themeFillTint="33"/>
          </w:tcPr>
          <w:p w14:paraId="6B5C74A8" w14:textId="46744EF4" w:rsidR="00D149FC" w:rsidRPr="008A75D9" w:rsidRDefault="00122F9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sz w:val="20"/>
                <w:szCs w:val="20"/>
              </w:rPr>
              <w:t>29</w:t>
            </w:r>
          </w:p>
        </w:tc>
        <w:tc>
          <w:tcPr>
            <w:tcW w:w="1207" w:type="dxa"/>
            <w:shd w:val="clear" w:color="auto" w:fill="D9F2D0" w:themeFill="accent6" w:themeFillTint="33"/>
          </w:tcPr>
          <w:p w14:paraId="54F43A4E" w14:textId="7B5F8990" w:rsidR="00D149FC" w:rsidRPr="008A75D9" w:rsidRDefault="0073101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75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26</w:t>
            </w:r>
          </w:p>
        </w:tc>
      </w:tr>
    </w:tbl>
    <w:p w14:paraId="613DEE4F" w14:textId="77777777" w:rsidR="00D149FC" w:rsidRDefault="00D149FC"/>
    <w:p w14:paraId="1FEC3D9E" w14:textId="77777777" w:rsidR="00D149FC" w:rsidRDefault="00D149FC"/>
    <w:sectPr w:rsidR="00D149FC">
      <w:pgSz w:w="16840" w:h="23820"/>
      <w:pgMar w:top="1418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4279B976-78A0-5B46-A4FD-15199CB7A036}"/>
    <w:embedBold r:id="rId2" w:fontKey="{78125565-77D2-DE4D-B0F3-A1389F09D4C2}"/>
    <w:embedItalic r:id="rId3" w:fontKey="{2CF0665B-5D16-AF49-9E2F-190F5832A743}"/>
  </w:font>
  <w:font w:name="Play">
    <w:panose1 w:val="020B0604020202020204"/>
    <w:charset w:val="00"/>
    <w:family w:val="auto"/>
    <w:pitch w:val="default"/>
    <w:embedRegular r:id="rId4" w:fontKey="{A618CE31-865A-4C46-AAED-6FE243EF58F9}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EDFE2A3-96AC-B746-9A53-6CA23C9BBC5A}"/>
    <w:embedBold r:id="rId6" w:fontKey="{1B94D645-6E2D-FA42-B550-31480F025174}"/>
    <w:embedItalic r:id="rId7" w:fontKey="{46F5ABF8-DDE9-B440-964F-999FD02091EB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E93018CF-D6CC-6549-8DB2-E105624F2B19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9" w:fontKey="{D67E5120-8912-4B47-A528-7783DAAACAE1}"/>
    <w:embedBold r:id="rId10" w:fontKey="{26BD1E02-6760-DA49-BF68-011D40EF4B0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13A64965-8580-D342-9547-341FD897CC1E}"/>
    <w:embedBold r:id="rId12" w:fontKey="{BA6B6142-7944-BD47-A872-E3773530E2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9FC"/>
    <w:rsid w:val="00122F97"/>
    <w:rsid w:val="001F6EFA"/>
    <w:rsid w:val="00647E5A"/>
    <w:rsid w:val="006B28B3"/>
    <w:rsid w:val="006E0118"/>
    <w:rsid w:val="0073101D"/>
    <w:rsid w:val="008A75D9"/>
    <w:rsid w:val="00A40939"/>
    <w:rsid w:val="00D149FC"/>
    <w:rsid w:val="00F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744AC0"/>
  <w15:docId w15:val="{6EADCE4A-1AA3-1141-8703-C1C42172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CB61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CB61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CB61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CB6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CB6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CB6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CB61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CB61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CB61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61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61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6146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CB6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CB6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CB61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6146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CB61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6146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CB6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61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6146"/>
    <w:rPr>
      <w:b/>
      <w:bCs/>
      <w:smallCaps/>
      <w:color w:val="0F4761" w:themeColor="accent1" w:themeShade="BF"/>
      <w:spacing w:val="5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A75D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A89u8AJSbEyxXsTxjBgYcRA4cQ==">CgMxLjA4AHIhMWhLWTY5T1lUTHJ5YnlBLUl5RG1zMzdMV3NSeEVwTzMz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409</Words>
  <Characters>2060</Characters>
  <Application>Microsoft Office Word</Application>
  <DocSecurity>0</DocSecurity>
  <Lines>32</Lines>
  <Paragraphs>7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SOFO Giuseppe</dc:creator>
  <cp:lastModifiedBy>SOFO Giuseppe</cp:lastModifiedBy>
  <cp:revision>4</cp:revision>
  <dcterms:created xsi:type="dcterms:W3CDTF">2026-10-02T14:22:00Z</dcterms:created>
  <dcterms:modified xsi:type="dcterms:W3CDTF">2026-10-02T15:51:00Z</dcterms:modified>
</cp:coreProperties>
</file>